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586" w:rsidRDefault="00CD4541">
      <w:r>
        <w:rPr>
          <w:rFonts w:ascii="Arial" w:hAnsi="Arial" w:cs="Arial"/>
          <w:noProof/>
          <w:lang w:val="es-ES"/>
        </w:rPr>
        <w:drawing>
          <wp:inline distT="0" distB="0" distL="0" distR="0" wp14:anchorId="3C393A0D" wp14:editId="7A74DEA2">
            <wp:extent cx="5872554" cy="7876886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2765" cy="7877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541" w:rsidRDefault="00CD4541"/>
    <w:p w:rsidR="00CD4541" w:rsidRDefault="00CD4541"/>
    <w:p w:rsidR="00CD4541" w:rsidRDefault="00CD4541"/>
    <w:p w:rsidR="00CD4541" w:rsidRDefault="00CD4541"/>
    <w:p w:rsidR="00CD4541" w:rsidRDefault="00CD4541"/>
    <w:p w:rsidR="00CD4541" w:rsidRDefault="00CD4541">
      <w:r>
        <w:rPr>
          <w:rFonts w:ascii="Arial" w:hAnsi="Arial" w:cs="Arial"/>
          <w:noProof/>
          <w:lang w:val="es-ES"/>
        </w:rPr>
        <w:lastRenderedPageBreak/>
        <w:drawing>
          <wp:inline distT="0" distB="0" distL="0" distR="0">
            <wp:extent cx="5396230" cy="6854656"/>
            <wp:effectExtent l="0" t="0" r="0" b="381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6854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541" w:rsidRDefault="00CD4541"/>
    <w:p w:rsidR="00CD4541" w:rsidRDefault="00CD4541"/>
    <w:p w:rsidR="00CD4541" w:rsidRDefault="00CD4541"/>
    <w:p w:rsidR="00CD4541" w:rsidRDefault="00CD4541"/>
    <w:p w:rsidR="00CD4541" w:rsidRDefault="00CD4541"/>
    <w:p w:rsidR="00CD4541" w:rsidRDefault="00CD4541"/>
    <w:p w:rsidR="00CD4541" w:rsidRDefault="00CD4541"/>
    <w:p w:rsidR="00CD4541" w:rsidRDefault="00CD4541"/>
    <w:p w:rsidR="00CD4541" w:rsidRDefault="00CD4541"/>
    <w:p w:rsidR="00CD4541" w:rsidRDefault="00CD4541"/>
    <w:p w:rsidR="00CD4541" w:rsidRDefault="00CD4541"/>
    <w:p w:rsidR="00CD4541" w:rsidRDefault="00CD4541">
      <w:bookmarkStart w:id="0" w:name="_GoBack"/>
      <w:r>
        <w:rPr>
          <w:rFonts w:ascii="Arial" w:hAnsi="Arial" w:cs="Arial"/>
          <w:noProof/>
          <w:lang w:val="es-ES"/>
        </w:rPr>
        <w:drawing>
          <wp:inline distT="0" distB="0" distL="0" distR="0">
            <wp:extent cx="5937161" cy="7916020"/>
            <wp:effectExtent l="0" t="0" r="6985" b="889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365" cy="7916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D4541" w:rsidRDefault="00CD4541"/>
    <w:p w:rsidR="00CD4541" w:rsidRDefault="00CD4541"/>
    <w:p w:rsidR="00CD4541" w:rsidRDefault="00CD4541"/>
    <w:p w:rsidR="00CD4541" w:rsidRDefault="00CD4541"/>
    <w:p w:rsidR="00CD4541" w:rsidRDefault="00CD4541"/>
    <w:p w:rsidR="00CD4541" w:rsidRDefault="00CD4541"/>
    <w:p w:rsidR="00CD4541" w:rsidRDefault="00CD4541"/>
    <w:p w:rsidR="00CD4541" w:rsidRDefault="00CD4541"/>
    <w:p w:rsidR="00CD4541" w:rsidRDefault="00CD4541"/>
    <w:p w:rsidR="00CD4541" w:rsidRDefault="00CD4541">
      <w:r>
        <w:rPr>
          <w:rFonts w:ascii="Arial" w:hAnsi="Arial" w:cs="Arial"/>
          <w:noProof/>
          <w:lang w:val="es-ES"/>
        </w:rPr>
        <w:drawing>
          <wp:inline distT="0" distB="0" distL="0" distR="0">
            <wp:extent cx="5950040" cy="7712024"/>
            <wp:effectExtent l="0" t="0" r="0" b="1016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0316" cy="7712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541" w:rsidRDefault="00CD4541"/>
    <w:sectPr w:rsidR="00CD4541" w:rsidSect="00B45448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541"/>
    <w:rsid w:val="00B45448"/>
    <w:rsid w:val="00CD4541"/>
    <w:rsid w:val="00F16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9C0560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D4541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D4541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D4541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D4541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image" Target="media/image2.emf"/><Relationship Id="rId7" Type="http://schemas.openxmlformats.org/officeDocument/2006/relationships/image" Target="media/image3.emf"/><Relationship Id="rId8" Type="http://schemas.openxmlformats.org/officeDocument/2006/relationships/image" Target="media/image4.emf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</Words>
  <Characters>29</Characters>
  <Application>Microsoft Macintosh Word</Application>
  <DocSecurity>0</DocSecurity>
  <Lines>1</Lines>
  <Paragraphs>1</Paragraphs>
  <ScaleCrop>false</ScaleCrop>
  <Company>korg</Company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raquel martin buenadicha</dc:creator>
  <cp:keywords/>
  <dc:description/>
  <cp:lastModifiedBy>raquel martin buenadicha</cp:lastModifiedBy>
  <cp:revision>1</cp:revision>
  <dcterms:created xsi:type="dcterms:W3CDTF">2017-09-11T18:14:00Z</dcterms:created>
  <dcterms:modified xsi:type="dcterms:W3CDTF">2017-09-11T18:19:00Z</dcterms:modified>
</cp:coreProperties>
</file>